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6F" w:rsidRPr="00B26ADF" w:rsidRDefault="00CD106F" w:rsidP="00CD106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</w:rPr>
      </w:pPr>
      <w:r w:rsidRPr="00B26ADF">
        <w:rPr>
          <w:rFonts w:ascii="Times New Roman" w:hAnsi="Times New Roman" w:cs="Times New Roman"/>
          <w:b/>
          <w:noProof/>
          <w:color w:val="000000" w:themeColor="text1"/>
          <w:sz w:val="48"/>
        </w:rPr>
        <w:drawing>
          <wp:anchor distT="0" distB="0" distL="114300" distR="114300" simplePos="0" relativeHeight="251659264" behindDoc="1" locked="0" layoutInCell="1" allowOverlap="1" wp14:anchorId="301A6FE1" wp14:editId="0142D931">
            <wp:simplePos x="0" y="0"/>
            <wp:positionH relativeFrom="column">
              <wp:posOffset>35560</wp:posOffset>
            </wp:positionH>
            <wp:positionV relativeFrom="paragraph">
              <wp:posOffset>-252095</wp:posOffset>
            </wp:positionV>
            <wp:extent cx="1577975" cy="1238250"/>
            <wp:effectExtent l="0" t="0" r="3175" b="0"/>
            <wp:wrapThrough wrapText="bothSides">
              <wp:wrapPolygon edited="0">
                <wp:start x="0" y="0"/>
                <wp:lineTo x="0" y="21268"/>
                <wp:lineTo x="21383" y="21268"/>
                <wp:lineTo x="21383" y="0"/>
                <wp:lineTo x="0" y="0"/>
              </wp:wrapPolygon>
            </wp:wrapThrough>
            <wp:docPr id="1" name="Picture 1" descr="D:\images\hjguig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ges\hjguig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ADF">
        <w:rPr>
          <w:rFonts w:ascii="Times New Roman" w:hAnsi="Times New Roman" w:cs="Times New Roman"/>
          <w:b/>
          <w:color w:val="000000" w:themeColor="text1"/>
          <w:sz w:val="48"/>
        </w:rPr>
        <w:t xml:space="preserve">YAYASAN DAYA SUSILA </w:t>
      </w:r>
    </w:p>
    <w:p w:rsidR="00CD106F" w:rsidRPr="00B26ADF" w:rsidRDefault="00CD106F" w:rsidP="00CD106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</w:rPr>
        <w:t>TK</w:t>
      </w:r>
      <w:bookmarkStart w:id="0" w:name="_GoBack"/>
      <w:bookmarkEnd w:id="0"/>
      <w:r w:rsidRPr="00B26ADF">
        <w:rPr>
          <w:rFonts w:ascii="Times New Roman" w:hAnsi="Times New Roman" w:cs="Times New Roman"/>
          <w:b/>
          <w:color w:val="000000" w:themeColor="text1"/>
          <w:sz w:val="48"/>
        </w:rPr>
        <w:t xml:space="preserve"> DAYA SUSILA</w:t>
      </w:r>
    </w:p>
    <w:p w:rsidR="00CD106F" w:rsidRPr="00B26ADF" w:rsidRDefault="00CD106F" w:rsidP="00CD106F">
      <w:pPr>
        <w:tabs>
          <w:tab w:val="left" w:pos="3261"/>
        </w:tabs>
        <w:spacing w:after="0" w:line="240" w:lineRule="auto"/>
        <w:ind w:left="993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B26ADF">
        <w:rPr>
          <w:rFonts w:ascii="Times New Roman" w:hAnsi="Times New Roman" w:cs="Times New Roman"/>
          <w:color w:val="000000" w:themeColor="text1"/>
          <w:sz w:val="24"/>
        </w:rPr>
        <w:t>Jl.Jend. A. Yani No 36 TELP./FAX (0262) 233170 – Garut 44117</w:t>
      </w:r>
    </w:p>
    <w:p w:rsidR="00CD106F" w:rsidRDefault="00CD106F" w:rsidP="00CD106F">
      <w:pPr>
        <w:spacing w:after="0" w:line="240" w:lineRule="auto"/>
        <w:ind w:left="288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B26ADF">
        <w:rPr>
          <w:rFonts w:ascii="Times New Roman" w:hAnsi="Times New Roman" w:cs="Times New Roman"/>
          <w:color w:val="000000" w:themeColor="text1"/>
          <w:sz w:val="24"/>
        </w:rPr>
        <w:t>Email : dayasusilagarut@gmail.com | www.dayasusila.com</w:t>
      </w:r>
    </w:p>
    <w:p w:rsidR="00CD106F" w:rsidRDefault="00CD106F" w:rsidP="00CD106F">
      <w:pPr>
        <w:pBdr>
          <w:bottom w:val="thinThickSmallGap" w:sz="24" w:space="1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CD106F" w:rsidRDefault="00CD106F" w:rsidP="00CD10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CD106F" w:rsidRDefault="00CD106F" w:rsidP="00CD10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CD106F" w:rsidRPr="00DC0F32" w:rsidRDefault="00CD106F" w:rsidP="00CD10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u w:val="single"/>
        </w:rPr>
      </w:pPr>
      <w:r w:rsidRPr="00DC0F32">
        <w:rPr>
          <w:rFonts w:ascii="Times New Roman" w:hAnsi="Times New Roman" w:cs="Times New Roman"/>
          <w:color w:val="000000" w:themeColor="text1"/>
          <w:sz w:val="36"/>
          <w:u w:val="single"/>
        </w:rPr>
        <w:t>PENDAFTARAN CALON SISWA BARU</w:t>
      </w:r>
    </w:p>
    <w:p w:rsidR="00CD106F" w:rsidRDefault="00CD106F" w:rsidP="00CD106F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CD106F" w:rsidRPr="00DC0F32" w:rsidRDefault="00CD106F" w:rsidP="00CD106F">
      <w:pPr>
        <w:tabs>
          <w:tab w:val="left" w:pos="3969"/>
          <w:tab w:val="left" w:pos="4253"/>
        </w:tabs>
        <w:spacing w:after="0" w:line="480" w:lineRule="auto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>Nama Lengkap Siswa</w:t>
      </w: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……………………………………………………</w:t>
      </w: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C0F32">
        <w:rPr>
          <w:rFonts w:ascii="Times New Roman" w:hAnsi="Times New Roman" w:cs="Times New Roman"/>
          <w:color w:val="000000" w:themeColor="text1"/>
          <w:sz w:val="26"/>
          <w:szCs w:val="26"/>
          <w:bdr w:val="dotted" w:sz="4" w:space="0" w:color="auto"/>
        </w:rPr>
        <w:t xml:space="preserve">                                                                              </w:t>
      </w:r>
    </w:p>
    <w:p w:rsidR="00CD106F" w:rsidRPr="00DC0F32" w:rsidRDefault="00CD106F" w:rsidP="00CD10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>Nama Panggilan Sehari-hari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 ……………………………………………………</w:t>
      </w:r>
    </w:p>
    <w:p w:rsidR="00CD106F" w:rsidRPr="00DC0F32" w:rsidRDefault="00CD106F" w:rsidP="00CD10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>Jenis Kelamin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 (Laki-laki / Perempuan )</w:t>
      </w:r>
    </w:p>
    <w:p w:rsidR="00CD106F" w:rsidRPr="00DC0F32" w:rsidRDefault="00CD106F" w:rsidP="00CD10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>Tempat Tanggal/ Lahir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 w:rsidRPr="00FD69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</w:t>
      </w:r>
    </w:p>
    <w:p w:rsidR="00CD106F" w:rsidRPr="00DC0F32" w:rsidRDefault="00CD106F" w:rsidP="00CD10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>Nama Ayah/ Ibu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 w:rsidRPr="00FD69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</w:t>
      </w:r>
    </w:p>
    <w:p w:rsidR="00CD106F" w:rsidRPr="00DC0F32" w:rsidRDefault="00CD106F" w:rsidP="00CD10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>Hubungan Dengan Anak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 (Kandung/ Tiri / Angkat)</w:t>
      </w:r>
    </w:p>
    <w:p w:rsidR="00CD106F" w:rsidRPr="00DC0F32" w:rsidRDefault="00CD106F" w:rsidP="00CD10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>Pekerjaan Ayah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 ……………………………………………………</w:t>
      </w:r>
    </w:p>
    <w:p w:rsidR="00CD106F" w:rsidRPr="00DC0F32" w:rsidRDefault="00CD106F" w:rsidP="00CD10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>Agama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 ……………………………………………………</w:t>
      </w:r>
    </w:p>
    <w:p w:rsidR="00CD106F" w:rsidRPr="00DC0F32" w:rsidRDefault="00CD106F" w:rsidP="00CD10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>Alamat Rumah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 ……………………………………………………</w:t>
      </w:r>
    </w:p>
    <w:p w:rsidR="00CD106F" w:rsidRPr="00DC0F32" w:rsidRDefault="00CD106F" w:rsidP="00CD10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>Telephone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 w:rsidRPr="00FD69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</w:t>
      </w:r>
    </w:p>
    <w:p w:rsidR="00CD106F" w:rsidRPr="00DC0F32" w:rsidRDefault="00CD106F" w:rsidP="00CD10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>Asal Sekolah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 ……………………………………………………</w:t>
      </w:r>
    </w:p>
    <w:p w:rsidR="00CD106F" w:rsidRPr="00FD69E1" w:rsidRDefault="00CD106F" w:rsidP="00CD10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F32">
        <w:rPr>
          <w:rFonts w:ascii="Times New Roman" w:hAnsi="Times New Roman" w:cs="Times New Roman"/>
          <w:color w:val="000000" w:themeColor="text1"/>
          <w:sz w:val="26"/>
          <w:szCs w:val="26"/>
        </w:rPr>
        <w:t>Pendaftaran Kelas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 ……………………………………………………</w:t>
      </w:r>
    </w:p>
    <w:p w:rsidR="00CD106F" w:rsidRDefault="00CD106F" w:rsidP="00CD106F">
      <w:pPr>
        <w:pStyle w:val="ListParagraph"/>
        <w:spacing w:after="0" w:line="480" w:lineRule="auto"/>
        <w:ind w:left="144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D106F" w:rsidRDefault="00CD106F" w:rsidP="00CD106F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Garut, …………………… 20……….</w:t>
      </w:r>
    </w:p>
    <w:p w:rsidR="00CD106F" w:rsidRDefault="00CD106F" w:rsidP="00CD106F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Tanda tangan yang mendaftarkan,</w:t>
      </w:r>
    </w:p>
    <w:p w:rsidR="00CD106F" w:rsidRDefault="00CD106F" w:rsidP="00CD106F">
      <w:pPr>
        <w:pStyle w:val="ListParagraph"/>
        <w:spacing w:after="0" w:line="480" w:lineRule="auto"/>
        <w:ind w:left="144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D106F" w:rsidRDefault="00CD106F" w:rsidP="00CD106F">
      <w:pPr>
        <w:pStyle w:val="ListParagraph"/>
        <w:spacing w:after="0" w:line="480" w:lineRule="auto"/>
        <w:ind w:left="144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F2A4B" w:rsidRPr="00CD106F" w:rsidRDefault="00CD106F" w:rsidP="00CD106F">
      <w:pPr>
        <w:pStyle w:val="ListParagraph"/>
        <w:spacing w:after="0" w:line="480" w:lineRule="auto"/>
        <w:ind w:left="144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D69E1">
        <w:rPr>
          <w:rFonts w:ascii="Times New Roman" w:hAnsi="Times New Roman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30561" wp14:editId="5052472F">
                <wp:simplePos x="0" y="0"/>
                <wp:positionH relativeFrom="column">
                  <wp:posOffset>-333375</wp:posOffset>
                </wp:positionH>
                <wp:positionV relativeFrom="paragraph">
                  <wp:posOffset>218440</wp:posOffset>
                </wp:positionV>
                <wp:extent cx="2374265" cy="1403985"/>
                <wp:effectExtent l="0" t="0" r="2476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100000">
                                <a:schemeClr val="accent1">
                                  <a:tint val="44500"/>
                                  <a:satMod val="160000"/>
                                  <a:lumMod val="0"/>
                                  <a:lumOff val="100000"/>
                                  <a:alpha val="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06F" w:rsidRPr="00FD69E1" w:rsidRDefault="00CD106F" w:rsidP="00CD106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D69E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CATATAN :</w:t>
                            </w:r>
                          </w:p>
                          <w:p w:rsidR="00CD106F" w:rsidRPr="00FD69E1" w:rsidRDefault="00CD106F" w:rsidP="00CD106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FD69E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Nama Siswa / orang tua supaya</w:t>
                            </w:r>
                          </w:p>
                          <w:p w:rsidR="00CD106F" w:rsidRPr="00FD69E1" w:rsidRDefault="00CD106F" w:rsidP="00CD106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FD69E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Disesuaikan dengan akte kelahiran</w:t>
                            </w:r>
                          </w:p>
                          <w:p w:rsidR="00CD106F" w:rsidRPr="00FD69E1" w:rsidRDefault="00CD106F" w:rsidP="00CD106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17.2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PlkQIAAH0FAAAOAAAAZHJzL2Uyb0RvYy54bWysVNtu3CAQfa/Uf0C8N/Z67VyseKM06VaV&#10;0ouU9ANmMbZRMVBg15t+fQfYONuLVKmtHxAMw5kzM8dzebUfJdlx64RWDV2c5JRwxXQrVN/Qzw/r&#10;V+eUOA+qBakVb+gjd/Rq9fLF5WRqXuhBy5ZbgiDK1ZNp6OC9qbPMsYGP4E604QovO21H8Hi0fdZa&#10;mBB9lFmR56fZpG1rrGbcObTepku6ivhdx5n/2HWOeyIbitx8XG1cN2HNVpdQ9xbMINiBBvwFixGE&#10;wqAz1C14IFsrfoEaBbPa6c6fMD1muusE4zEHzGaR/5TN/QCGx1ywOM7MZXL/D5Z92H2yRLQNXeZn&#10;lCgYsUkPfO/Ja70nRajPZFyNbvcGHf0ezdjnmKszd5p9cUTpmwFUz6+t1dPAoUV+i/AyO3qacFwA&#10;2UzvdYthYOt1BNp3dgzFw3IQRMc+Pc69CVQYGovlWVmcVpQwvFuU+fLivIoxoH56bqzzb7keSdg0&#10;1GLzIzzs7pwPdKB+cgnRnJaiXQsp48H2mxtpyQ5QKOv4HdB/cJOKTA29qIoqIqNwZoTeYZQoAUeM&#10;DiXIw5cqFeTMZ3xgjCufiuiF8ilqWVboHgXpwGOJknlxGmGiXW7H2X5wRRMq/OCaIkZXkGaAZI6e&#10;mHz8qQKLWIre/QvZYvkHsr+Nh8a5TFIogqppaFUm2sQxkByV+MT3uLqj8DgnpBgben6UZVDbG9XG&#10;jD0ImfYYRqqD/ILikvb8frNHx6DJjW4fUYhWp3mA8ws3g7bfKJlwFjTUfd2C5ZTIdwo7ebEoyzA8&#10;4qGszgo82OObzfENKIZQDfUU8wvbGx8HTpSZuUbRr0WU4zOTA1f8x1Nr0jwKQ+T4HL2ep+bqOwAA&#10;AP//AwBQSwMEFAAGAAgAAAAhAHbxtmHfAAAACgEAAA8AAABkcnMvZG93bnJldi54bWxMj8tOwzAQ&#10;RfdI/IM1SOxap25coRCnqiLYVupDYjuNhyRtbIfYScPfY1awm9Ec3Tk3386mYxMNvnVWwWqZACNb&#10;Od3aWsH59L54AeYDWo2ds6Tgmzxsi8eHHDPt7vZA0zHULIZYn6GCJoQ+49xXDRn0S9eTjbdPNxgM&#10;cR1qrge8x3DTcZEkG26wtfFDgz2VDVW342gUjKdyNx1Kcf2Y9jrdb97QYPel1PPTvHsFFmgOfzD8&#10;6kd1KKLTxY1We9YpWEghI6pgnabAIrAWqzhcFAgpJfAi5/8rFD8AAAD//wMAUEsBAi0AFAAGAAgA&#10;AAAhALaDOJL+AAAA4QEAABMAAAAAAAAAAAAAAAAAAAAAAFtDb250ZW50X1R5cGVzXS54bWxQSwEC&#10;LQAUAAYACAAAACEAOP0h/9YAAACUAQAACwAAAAAAAAAAAAAAAAAvAQAAX3JlbHMvLnJlbHNQSwEC&#10;LQAUAAYACAAAACEAULCD5ZECAAB9BQAADgAAAAAAAAAAAAAAAAAuAgAAZHJzL2Uyb0RvYy54bWxQ&#10;SwECLQAUAAYACAAAACEAdvG2Yd8AAAAKAQAADwAAAAAAAAAAAAAAAADrBAAAZHJzL2Rvd25yZXYu&#10;eG1sUEsFBgAAAAAEAAQA8wAAAPcFAAAAAA==&#10;">
                <v:textbox style="mso-fit-shape-to-text:t">
                  <w:txbxContent>
                    <w:p w:rsidR="00CD106F" w:rsidRPr="00FD69E1" w:rsidRDefault="00CD106F" w:rsidP="00CD106F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FD69E1">
                        <w:rPr>
                          <w:rFonts w:ascii="Arial" w:hAnsi="Arial" w:cs="Arial"/>
                          <w:b/>
                          <w:sz w:val="18"/>
                        </w:rPr>
                        <w:t>CATATAN :</w:t>
                      </w:r>
                    </w:p>
                    <w:p w:rsidR="00CD106F" w:rsidRPr="00FD69E1" w:rsidRDefault="00CD106F" w:rsidP="00CD106F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FD69E1">
                        <w:rPr>
                          <w:rFonts w:ascii="Arial" w:hAnsi="Arial" w:cs="Arial"/>
                          <w:b/>
                          <w:sz w:val="16"/>
                        </w:rPr>
                        <w:t>Nama Siswa / orang tua supaya</w:t>
                      </w:r>
                    </w:p>
                    <w:p w:rsidR="00CD106F" w:rsidRPr="00FD69E1" w:rsidRDefault="00CD106F" w:rsidP="00CD106F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FD69E1">
                        <w:rPr>
                          <w:rFonts w:ascii="Arial" w:hAnsi="Arial" w:cs="Arial"/>
                          <w:b/>
                          <w:sz w:val="16"/>
                        </w:rPr>
                        <w:t>Disesuaikan dengan akte kelahiran</w:t>
                      </w:r>
                    </w:p>
                    <w:p w:rsidR="00CD106F" w:rsidRPr="00FD69E1" w:rsidRDefault="00CD106F" w:rsidP="00CD106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(………………………………….)</w:t>
      </w:r>
    </w:p>
    <w:sectPr w:rsidR="007F2A4B" w:rsidRPr="00CD106F" w:rsidSect="00FD69E1">
      <w:pgSz w:w="12240" w:h="15840"/>
      <w:pgMar w:top="397" w:right="130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E7DC7"/>
    <w:multiLevelType w:val="hybridMultilevel"/>
    <w:tmpl w:val="C414C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4687B"/>
    <w:multiLevelType w:val="hybridMultilevel"/>
    <w:tmpl w:val="427C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95E6D"/>
    <w:multiLevelType w:val="hybridMultilevel"/>
    <w:tmpl w:val="04E8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6F"/>
    <w:rsid w:val="007F2A4B"/>
    <w:rsid w:val="00CD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janetgame</dc:creator>
  <cp:lastModifiedBy>janetgame</cp:lastModifiedBy>
  <cp:revision>1</cp:revision>
  <dcterms:created xsi:type="dcterms:W3CDTF">2014-03-26T06:29:00Z</dcterms:created>
  <dcterms:modified xsi:type="dcterms:W3CDTF">2014-03-26T06:32:00Z</dcterms:modified>
</cp:coreProperties>
</file>